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37D" w:rsidRPr="0036437D" w:rsidRDefault="0036437D" w:rsidP="0036437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</w:pPr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>26 февраля 2015 года - открытие клуба "Патриот". Торжественно принимаем в ряды клуба лучших спортсменов школы, активистов. Командир отряда Куракин  Николай. В клуб</w:t>
      </w:r>
      <w:r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 xml:space="preserve"> вступили  ученики 9 класса  </w:t>
      </w:r>
      <w:proofErr w:type="spellStart"/>
      <w:r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>Фищ</w:t>
      </w:r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>ук</w:t>
      </w:r>
      <w:proofErr w:type="spellEnd"/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 xml:space="preserve"> Максим  и Попова Анастасия, ученики 10 класса Жуков Александр и </w:t>
      </w:r>
      <w:proofErr w:type="spellStart"/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>Паламодов</w:t>
      </w:r>
      <w:proofErr w:type="spellEnd"/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 xml:space="preserve"> Илья, ученики 8 класса Третьякова Екатерина, Саратова Маргарита, Головкова Ксения</w:t>
      </w:r>
      <w:proofErr w:type="gramStart"/>
      <w:r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 xml:space="preserve"> </w:t>
      </w:r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>,</w:t>
      </w:r>
      <w:proofErr w:type="gramEnd"/>
      <w:r w:rsidRPr="0036437D">
        <w:rPr>
          <w:rFonts w:ascii="Verdana" w:eastAsia="Times New Roman" w:hAnsi="Verdana" w:cs="Times New Roman"/>
          <w:color w:val="5D4B00"/>
          <w:sz w:val="17"/>
          <w:szCs w:val="17"/>
          <w:lang w:eastAsia="ru-RU"/>
        </w:rPr>
        <w:t>ученики 7 класса = Дорофеев Виктор и Чупраков  Никита.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3"/>
        <w:gridCol w:w="4995"/>
        <w:gridCol w:w="5002"/>
      </w:tblGrid>
      <w:tr w:rsidR="0036437D" w:rsidRPr="0036437D" w:rsidTr="0036437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37D" w:rsidRPr="0036437D" w:rsidRDefault="0036437D" w:rsidP="0036437D">
            <w:pPr>
              <w:spacing w:after="0" w:line="240" w:lineRule="auto"/>
              <w:rPr>
                <w:rFonts w:ascii="Verdana" w:eastAsia="Times New Roman" w:hAnsi="Verdana" w:cs="Times New Roman"/>
                <w:color w:val="5D4B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CC7B00"/>
                <w:sz w:val="16"/>
                <w:szCs w:val="16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" name="Рисунок 1" descr="http://kharshkola.ucoz.ru/_si/0/s42759529.jpg">
                    <a:hlinkClick xmlns:a="http://schemas.openxmlformats.org/drawingml/2006/main" r:id="rId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harshkola.ucoz.ru/_si/0/s42759529.jpg">
                            <a:hlinkClick r:id="rId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37D" w:rsidRPr="0036437D" w:rsidRDefault="0036437D" w:rsidP="0036437D">
            <w:pPr>
              <w:spacing w:after="0" w:line="240" w:lineRule="auto"/>
              <w:rPr>
                <w:rFonts w:ascii="Verdana" w:eastAsia="Times New Roman" w:hAnsi="Verdana" w:cs="Times New Roman"/>
                <w:color w:val="5D4B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2" name="Рисунок 2" descr="http://kharshkola.ucoz.ru/_si/0/s49709782.jpg">
                    <a:hlinkClick xmlns:a="http://schemas.openxmlformats.org/drawingml/2006/main" r:id="rId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harshkola.ucoz.ru/_si/0/s49709782.jpg">
                            <a:hlinkClick r:id="rId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37D" w:rsidRPr="0036437D" w:rsidRDefault="0036437D" w:rsidP="0036437D">
            <w:pPr>
              <w:spacing w:after="0" w:line="240" w:lineRule="auto"/>
              <w:rPr>
                <w:rFonts w:ascii="Verdana" w:eastAsia="Times New Roman" w:hAnsi="Verdana" w:cs="Times New Roman"/>
                <w:color w:val="5D4B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CC7B00"/>
                <w:sz w:val="16"/>
                <w:szCs w:val="16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3" name="Рисунок 3" descr="http://kharshkola.ucoz.ru/_si/0/s37925236.jpg">
                    <a:hlinkClick xmlns:a="http://schemas.openxmlformats.org/drawingml/2006/main" r:id="rId1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harshkola.ucoz.ru/_si/0/s37925236.jpg">
                            <a:hlinkClick r:id="rId1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7D" w:rsidRPr="0036437D" w:rsidTr="0036437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37D" w:rsidRPr="0036437D" w:rsidRDefault="0036437D" w:rsidP="0036437D">
            <w:pPr>
              <w:spacing w:after="0" w:line="240" w:lineRule="auto"/>
              <w:rPr>
                <w:rFonts w:ascii="Verdana" w:eastAsia="Times New Roman" w:hAnsi="Verdana" w:cs="Times New Roman"/>
                <w:color w:val="5D4B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CC7B00"/>
                <w:sz w:val="16"/>
                <w:szCs w:val="16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4" name="Рисунок 4" descr="http://kharshkola.ucoz.ru/_si/0/s67156631.jpg">
                    <a:hlinkClick xmlns:a="http://schemas.openxmlformats.org/drawingml/2006/main" r:id="rId1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harshkola.ucoz.ru/_si/0/s67156631.jpg">
                            <a:hlinkClick r:id="rId1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37D" w:rsidRPr="0036437D" w:rsidRDefault="0036437D" w:rsidP="0036437D">
            <w:pPr>
              <w:spacing w:after="0" w:line="240" w:lineRule="auto"/>
              <w:rPr>
                <w:rFonts w:ascii="Verdana" w:eastAsia="Times New Roman" w:hAnsi="Verdana" w:cs="Times New Roman"/>
                <w:color w:val="5D4B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CC7B00"/>
                <w:sz w:val="16"/>
                <w:szCs w:val="16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5" name="Рисунок 5" descr="http://kharshkola.ucoz.ru/_si/0/s00181886.jpg">
                    <a:hlinkClick xmlns:a="http://schemas.openxmlformats.org/drawingml/2006/main" r:id="rId14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harshkola.ucoz.ru/_si/0/s00181886.jpg">
                            <a:hlinkClick r:id="rId14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37D" w:rsidRPr="0036437D" w:rsidRDefault="0036437D" w:rsidP="0036437D">
            <w:pPr>
              <w:spacing w:after="0" w:line="240" w:lineRule="auto"/>
              <w:rPr>
                <w:rFonts w:ascii="Verdana" w:eastAsia="Times New Roman" w:hAnsi="Verdana" w:cs="Times New Roman"/>
                <w:color w:val="5D4B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CC7B00"/>
                <w:sz w:val="16"/>
                <w:szCs w:val="16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6" name="Рисунок 6" descr="http://kharshkola.ucoz.ru/_si/0/s24663472.jpg">
                    <a:hlinkClick xmlns:a="http://schemas.openxmlformats.org/drawingml/2006/main" r:id="rId1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harshkola.ucoz.ru/_si/0/s24663472.jpg">
                            <a:hlinkClick r:id="rId1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ED9" w:rsidRDefault="00622ED9"/>
    <w:p w:rsidR="0036437D" w:rsidRDefault="0036437D"/>
    <w:p w:rsidR="0036437D" w:rsidRDefault="0036437D"/>
    <w:tbl>
      <w:tblPr>
        <w:tblStyle w:val="a6"/>
        <w:tblW w:w="0" w:type="auto"/>
        <w:tblLook w:val="04A0"/>
      </w:tblPr>
      <w:tblGrid>
        <w:gridCol w:w="4707"/>
        <w:gridCol w:w="4962"/>
        <w:gridCol w:w="5117"/>
      </w:tblGrid>
      <w:tr w:rsidR="0036437D" w:rsidTr="0036437D">
        <w:tc>
          <w:tcPr>
            <w:tcW w:w="4956" w:type="dxa"/>
          </w:tcPr>
          <w:p w:rsidR="0036437D" w:rsidRDefault="0036437D">
            <w:r w:rsidRPr="0036437D">
              <w:lastRenderedPageBreak/>
              <w:drawing>
                <wp:inline distT="0" distB="0" distL="0" distR="0">
                  <wp:extent cx="2985900" cy="2571750"/>
                  <wp:effectExtent l="19050" t="0" r="4950" b="0"/>
                  <wp:docPr id="8" name="Рисунок 13" descr="H:\КЛУБ!\DSC0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КЛУБ!\DSC03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36437D" w:rsidRDefault="0036437D">
            <w:r w:rsidRPr="0036437D">
              <w:drawing>
                <wp:inline distT="0" distB="0" distL="0" distR="0">
                  <wp:extent cx="3162300" cy="2581275"/>
                  <wp:effectExtent l="19050" t="0" r="0" b="0"/>
                  <wp:docPr id="9" name="Рисунок 15" descr="H:\КЛУБ!\DSC03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КЛУБ!\DSC03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14" cy="258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36437D" w:rsidRDefault="0036437D">
            <w:r w:rsidRPr="0036437D">
              <w:drawing>
                <wp:inline distT="0" distB="0" distL="0" distR="0">
                  <wp:extent cx="3265431" cy="2571750"/>
                  <wp:effectExtent l="19050" t="0" r="0" b="0"/>
                  <wp:docPr id="10" name="Рисунок 17" descr="H:\КЛУБ!\DSC0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КЛУБ!\DSC0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431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7D" w:rsidTr="0036437D">
        <w:tc>
          <w:tcPr>
            <w:tcW w:w="4956" w:type="dxa"/>
          </w:tcPr>
          <w:p w:rsidR="0036437D" w:rsidRDefault="0067134F">
            <w:r w:rsidRPr="0067134F">
              <w:drawing>
                <wp:inline distT="0" distB="0" distL="0" distR="0">
                  <wp:extent cx="2986405" cy="2428875"/>
                  <wp:effectExtent l="19050" t="0" r="4445" b="0"/>
                  <wp:docPr id="20" name="Рисунок 1" descr="H:\КЛУБ!\DSC0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ЛУБ!\DSC0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36437D" w:rsidRDefault="0067134F">
            <w:r w:rsidRPr="0067134F">
              <w:drawing>
                <wp:inline distT="0" distB="0" distL="0" distR="0">
                  <wp:extent cx="3124200" cy="2428875"/>
                  <wp:effectExtent l="19050" t="0" r="0" b="0"/>
                  <wp:docPr id="21" name="Рисунок 2" descr="H:\КЛУБ!\DSC0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ЛУБ!\DSC0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36437D" w:rsidRDefault="0067134F">
            <w:r w:rsidRPr="0067134F">
              <w:drawing>
                <wp:inline distT="0" distB="0" distL="0" distR="0">
                  <wp:extent cx="3257550" cy="2442017"/>
                  <wp:effectExtent l="19050" t="0" r="0" b="0"/>
                  <wp:docPr id="22" name="Рисунок 3" descr="H:\КЛУБ!\DSC0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КЛУБ!\DSC0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37D" w:rsidRDefault="0036437D"/>
    <w:p w:rsidR="0036437D" w:rsidRDefault="0036437D">
      <w:r>
        <w:rPr>
          <w:noProof/>
          <w:lang w:eastAsia="ru-RU"/>
        </w:rPr>
        <w:lastRenderedPageBreak/>
        <w:drawing>
          <wp:inline distT="0" distB="0" distL="0" distR="0">
            <wp:extent cx="8411344" cy="5924550"/>
            <wp:effectExtent l="19050" t="0" r="8756" b="0"/>
            <wp:docPr id="16" name="Рисунок 16" descr="H:\КЛУБ!\DSC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КЛУБ!\DSC036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949" cy="593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7D" w:rsidRPr="0036437D" w:rsidRDefault="0036437D" w:rsidP="0036437D">
      <w:pPr>
        <w:ind w:firstLine="708"/>
      </w:pPr>
      <w:r w:rsidRPr="0036437D">
        <w:lastRenderedPageBreak/>
        <w:drawing>
          <wp:inline distT="0" distB="0" distL="0" distR="0">
            <wp:extent cx="8458200" cy="6464501"/>
            <wp:effectExtent l="19050" t="0" r="0" b="0"/>
            <wp:docPr id="19" name="Рисунок 18" descr="H:\КЛУБ!\DSC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ЛУБ!\DSC03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46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37D" w:rsidRPr="0036437D" w:rsidSect="003643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129" w:rsidRDefault="00CC2129" w:rsidP="0036437D">
      <w:pPr>
        <w:spacing w:after="0" w:line="240" w:lineRule="auto"/>
      </w:pPr>
      <w:r>
        <w:separator/>
      </w:r>
    </w:p>
  </w:endnote>
  <w:endnote w:type="continuationSeparator" w:id="0">
    <w:p w:rsidR="00CC2129" w:rsidRDefault="00CC2129" w:rsidP="00364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129" w:rsidRDefault="00CC2129" w:rsidP="0036437D">
      <w:pPr>
        <w:spacing w:after="0" w:line="240" w:lineRule="auto"/>
      </w:pPr>
      <w:r>
        <w:separator/>
      </w:r>
    </w:p>
  </w:footnote>
  <w:footnote w:type="continuationSeparator" w:id="0">
    <w:p w:rsidR="00CC2129" w:rsidRDefault="00CC2129" w:rsidP="003643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37D"/>
    <w:rsid w:val="0036437D"/>
    <w:rsid w:val="00371A91"/>
    <w:rsid w:val="004E1650"/>
    <w:rsid w:val="00622ED9"/>
    <w:rsid w:val="0067134F"/>
    <w:rsid w:val="00CC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4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3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643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64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437D"/>
  </w:style>
  <w:style w:type="paragraph" w:styleId="a9">
    <w:name w:val="footer"/>
    <w:basedOn w:val="a"/>
    <w:link w:val="aa"/>
    <w:uiPriority w:val="99"/>
    <w:semiHidden/>
    <w:unhideWhenUsed/>
    <w:rsid w:val="00364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43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1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arshkola.ucoz.ru/_si/0/49709782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kharshkola.ucoz.ru/_si/0/6715663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://kharshkola.ucoz.ru/_si/0/24663472.jpg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kharshkola.ucoz.ru/_si/0/42759529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hyperlink" Target="http://kharshkola.ucoz.ru/_si/0/37925236.jpg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kharshkola.ucoz.ru/_si/0/00181886.jpg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2015-04-04T16:32:00Z</dcterms:created>
  <dcterms:modified xsi:type="dcterms:W3CDTF">2015-04-04T16:51:00Z</dcterms:modified>
</cp:coreProperties>
</file>